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1DC9B" w14:textId="0A91A2B1" w:rsidR="00C02B6C" w:rsidRPr="0095015C" w:rsidRDefault="00E14FEC" w:rsidP="00B41CA2">
      <w:pPr>
        <w:rPr>
          <w:rFonts w:ascii="Arial" w:hAnsi="Arial" w:cs="Arial"/>
          <w:b/>
          <w:lang w:val="en-GB"/>
        </w:rPr>
      </w:pPr>
      <w:r w:rsidRPr="0095015C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CA2D11" wp14:editId="284E5EFF">
                <wp:simplePos x="0" y="0"/>
                <wp:positionH relativeFrom="column">
                  <wp:posOffset>1115060</wp:posOffset>
                </wp:positionH>
                <wp:positionV relativeFrom="paragraph">
                  <wp:posOffset>-69215</wp:posOffset>
                </wp:positionV>
                <wp:extent cx="4546600" cy="981710"/>
                <wp:effectExtent l="0" t="0" r="6350" b="8890"/>
                <wp:wrapNone/>
                <wp:docPr id="204020935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6600" cy="981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058E7F" w14:textId="77777777" w:rsidR="00E14FEC" w:rsidRDefault="00E14FEC" w:rsidP="00E14FEC">
                            <w:pPr>
                              <w:keepNext/>
                              <w:outlineLvl w:val="8"/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</w:pPr>
                            <w:bookmarkStart w:id="0" w:name="_Hlk155516844"/>
                            <w:bookmarkEnd w:id="0"/>
                          </w:p>
                          <w:p w14:paraId="6A9E8F7F" w14:textId="619F2970" w:rsidR="00E14FEC" w:rsidRPr="00EA3018" w:rsidRDefault="00E14FEC" w:rsidP="00E14FEC">
                            <w:pPr>
                              <w:keepNext/>
                              <w:outlineLvl w:val="8"/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</w:pP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8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 xml:space="preserve"> INTERNATIONAL RHYTHMIC GYMNASTICS TOURNAMENT</w:t>
                            </w:r>
                          </w:p>
                          <w:p w14:paraId="5FF3F45E" w14:textId="77777777" w:rsidR="00E14FEC" w:rsidRDefault="00E14FEC" w:rsidP="00E14FEC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</w:pP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 xml:space="preserve">DALIA KUTKAITE CUP </w:t>
                            </w:r>
                          </w:p>
                          <w:p w14:paraId="2CF2B64E" w14:textId="77777777" w:rsidR="00E14FEC" w:rsidRPr="00EA3018" w:rsidRDefault="00E14FEC" w:rsidP="00E14FEC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sz w:val="23"/>
                                <w:szCs w:val="23"/>
                                <w:lang w:val="en-GB"/>
                              </w:rPr>
                            </w:pP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VILNIUS (LTU)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 xml:space="preserve"> 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4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-5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 xml:space="preserve"> October, 2024</w:t>
                            </w:r>
                          </w:p>
                          <w:p w14:paraId="3D9F1A9C" w14:textId="176DCEAD" w:rsidR="004B3576" w:rsidRPr="00C82323" w:rsidRDefault="004B3576" w:rsidP="004B3576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32"/>
                                <w:lang w:val="en-GB"/>
                              </w:rPr>
                            </w:pPr>
                          </w:p>
                          <w:p w14:paraId="4BF980F6" w14:textId="77777777"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CA2D11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87.8pt;margin-top:-5.45pt;width:358pt;height:7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" stroked="f" strokecolor="#eaeaea">
                <v:textbox>
                  <w:txbxContent>
                    <w:p w14:paraId="32058E7F" w14:textId="77777777" w:rsidR="00E14FEC" w:rsidRDefault="00E14FEC" w:rsidP="00E14FEC">
                      <w:pPr>
                        <w:keepNext/>
                        <w:outlineLvl w:val="8"/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</w:pPr>
                      <w:bookmarkStart w:id="1" w:name="_Hlk155516844"/>
                      <w:bookmarkEnd w:id="1"/>
                    </w:p>
                    <w:p w14:paraId="6A9E8F7F" w14:textId="619F2970" w:rsidR="00E14FEC" w:rsidRPr="00EA3018" w:rsidRDefault="00E14FEC" w:rsidP="00E14FEC">
                      <w:pPr>
                        <w:keepNext/>
                        <w:outlineLvl w:val="8"/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</w:pP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8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vertAlign w:val="superscript"/>
                          <w:lang w:val="en-US"/>
                        </w:rPr>
                        <w:t>th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 xml:space="preserve"> INTERNATIONAL RHYTHMIC GYMNASTICS TOURNAMENT</w:t>
                      </w:r>
                    </w:p>
                    <w:p w14:paraId="5FF3F45E" w14:textId="77777777" w:rsidR="00E14FEC" w:rsidRDefault="00E14FEC" w:rsidP="00E14FEC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</w:pP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 xml:space="preserve">DALIA KUTKAITE CUP </w:t>
                      </w:r>
                    </w:p>
                    <w:p w14:paraId="2CF2B64E" w14:textId="77777777" w:rsidR="00E14FEC" w:rsidRPr="00EA3018" w:rsidRDefault="00E14FEC" w:rsidP="00E14FEC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sz w:val="23"/>
                          <w:szCs w:val="23"/>
                          <w:lang w:val="en-GB"/>
                        </w:rPr>
                      </w:pP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VILNIUS (LTU)</w:t>
                      </w:r>
                      <w:r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 xml:space="preserve"> 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4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vertAlign w:val="superscript"/>
                          <w:lang w:val="en-US"/>
                        </w:rPr>
                        <w:t>th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-5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vertAlign w:val="superscript"/>
                          <w:lang w:val="en-US"/>
                        </w:rPr>
                        <w:t>th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 xml:space="preserve"> October, 2024</w:t>
                      </w:r>
                    </w:p>
                    <w:p w14:paraId="3D9F1A9C" w14:textId="176DCEAD" w:rsidR="004B3576" w:rsidRPr="00C82323" w:rsidRDefault="004B3576" w:rsidP="004B3576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32"/>
                          <w:lang w:val="en-GB"/>
                        </w:rPr>
                      </w:pPr>
                    </w:p>
                    <w:p w14:paraId="4BF980F6" w14:textId="77777777"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5847" w:rsidRPr="0095015C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60288" behindDoc="0" locked="0" layoutInCell="1" allowOverlap="1" wp14:anchorId="3207FEE4" wp14:editId="18EB130B">
            <wp:simplePos x="0" y="0"/>
            <wp:positionH relativeFrom="margin">
              <wp:posOffset>5579110</wp:posOffset>
            </wp:positionH>
            <wp:positionV relativeFrom="margin">
              <wp:align>top</wp:align>
            </wp:positionV>
            <wp:extent cx="723265" cy="660400"/>
            <wp:effectExtent l="0" t="0" r="635" b="6350"/>
            <wp:wrapSquare wrapText="bothSides"/>
            <wp:docPr id="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5847" w:rsidRPr="0095015C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2FE6E1" wp14:editId="01D51981">
                <wp:simplePos x="0" y="0"/>
                <wp:positionH relativeFrom="column">
                  <wp:posOffset>-46990</wp:posOffset>
                </wp:positionH>
                <wp:positionV relativeFrom="paragraph">
                  <wp:posOffset>-12065</wp:posOffset>
                </wp:positionV>
                <wp:extent cx="1200150" cy="730250"/>
                <wp:effectExtent l="0" t="0" r="0" b="0"/>
                <wp:wrapNone/>
                <wp:docPr id="440084947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73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370EA1" w14:textId="1DDC0B50" w:rsidR="00B41CA2" w:rsidRPr="004B3576" w:rsidRDefault="00D05847" w:rsidP="00C02B6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AC6080">
                              <w:rPr>
                                <w:noProof/>
                              </w:rPr>
                              <w:drawing>
                                <wp:inline distT="0" distB="0" distL="0" distR="0" wp14:anchorId="1DAAC3EC" wp14:editId="77190F53">
                                  <wp:extent cx="995680" cy="603250"/>
                                  <wp:effectExtent l="0" t="0" r="0" b="6350"/>
                                  <wp:docPr id="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30032" cy="6240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2FE6E1" id="Text Box 73" o:spid="_x0000_s1027" type="#_x0000_t202" style="position:absolute;margin-left:-3.7pt;margin-top:-.95pt;width:94.5pt;height:5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" stroked="f" strokecolor="silver">
                <v:stroke dashstyle="1 1" endcap="round"/>
                <v:textbox>
                  <w:txbxContent>
                    <w:p w14:paraId="58370EA1" w14:textId="1DDC0B50" w:rsidR="00B41CA2" w:rsidRPr="004B3576" w:rsidRDefault="00D05847" w:rsidP="00C02B6C">
                      <w:pPr>
                        <w:jc w:val="center"/>
                        <w:rPr>
                          <w:rFonts w:ascii="Verdana" w:hAnsi="Verdana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AC6080">
                        <w:rPr>
                          <w:noProof/>
                        </w:rPr>
                        <w:drawing>
                          <wp:inline distT="0" distB="0" distL="0" distR="0" wp14:anchorId="1DAAC3EC" wp14:editId="77190F53">
                            <wp:extent cx="995680" cy="603250"/>
                            <wp:effectExtent l="0" t="0" r="0" b="6350"/>
                            <wp:docPr id="9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30032" cy="6240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47927DC" w14:textId="77777777" w:rsidR="00C02B6C" w:rsidRPr="0095015C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6FAFEF0" w14:textId="592122A8" w:rsidR="00C02B6C" w:rsidRPr="0095015C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3612F2C3" w14:textId="77777777" w:rsidR="00C02B6C" w:rsidRPr="0095015C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0FF7F7D0" w14:textId="77777777" w:rsidR="00C02B6C" w:rsidRPr="0095015C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36EA994A" w14:textId="77777777" w:rsidR="00B41CA2" w:rsidRPr="0095015C" w:rsidRDefault="00B41CA2" w:rsidP="00E4351C">
      <w:pPr>
        <w:jc w:val="center"/>
        <w:rPr>
          <w:rFonts w:ascii="Arial" w:hAnsi="Arial" w:cs="Arial"/>
          <w:b/>
          <w:lang w:val="en-GB"/>
        </w:rPr>
      </w:pPr>
    </w:p>
    <w:p w14:paraId="61078499" w14:textId="77777777" w:rsidR="00B41CA2" w:rsidRPr="00BD6316" w:rsidRDefault="00B41CA2" w:rsidP="00E4351C">
      <w:pPr>
        <w:jc w:val="center"/>
        <w:rPr>
          <w:rFonts w:ascii="Arial" w:hAnsi="Arial" w:cs="Arial"/>
          <w:b/>
          <w:sz w:val="16"/>
          <w:szCs w:val="16"/>
          <w:lang w:val="en-GB"/>
        </w:rPr>
      </w:pPr>
    </w:p>
    <w:p w14:paraId="7876BDD1" w14:textId="77777777" w:rsidR="00D53ACD" w:rsidRPr="0095015C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95015C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95015C" w14:paraId="4DCDAD52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7E5CEBC4" w14:textId="77777777" w:rsidR="00F76988" w:rsidRPr="0095015C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95015C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95015C">
              <w:rPr>
                <w:rFonts w:ascii="Arial" w:hAnsi="Arial" w:cs="Arial"/>
                <w:b/>
                <w:lang w:val="en-GB"/>
              </w:rPr>
              <w:t>/</w:t>
            </w:r>
            <w:r w:rsidR="005F2A85" w:rsidRPr="0095015C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95015C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4B3576" w:rsidRPr="0095015C" w14:paraId="65924017" w14:textId="77777777" w:rsidTr="00073DA8">
        <w:tc>
          <w:tcPr>
            <w:tcW w:w="9639" w:type="dxa"/>
          </w:tcPr>
          <w:p w14:paraId="3E1988D2" w14:textId="77777777" w:rsidR="004B3576" w:rsidRPr="0021094F" w:rsidRDefault="004B3576" w:rsidP="004B3576">
            <w:pPr>
              <w:jc w:val="center"/>
              <w:rPr>
                <w:rFonts w:ascii="Arial" w:hAnsi="Arial" w:cs="Arial"/>
                <w:lang w:val="en-GB"/>
              </w:rPr>
            </w:pPr>
            <w:r w:rsidRPr="0021094F">
              <w:rPr>
                <w:rFonts w:ascii="Arial" w:hAnsi="Arial" w:cs="Arial"/>
                <w:iCs/>
              </w:rPr>
              <w:t>Lithuanian Gymnastics Federation</w:t>
            </w:r>
            <w:r w:rsidRPr="0021094F">
              <w:rPr>
                <w:rFonts w:ascii="Arial" w:hAnsi="Arial" w:cs="Arial"/>
                <w:b/>
                <w:lang w:val="en-GB"/>
              </w:rPr>
              <w:br/>
            </w:r>
            <w:proofErr w:type="spellStart"/>
            <w:r w:rsidRPr="0021094F">
              <w:rPr>
                <w:rFonts w:ascii="Arial" w:hAnsi="Arial" w:cs="Arial"/>
                <w:lang w:val="en-GB"/>
              </w:rPr>
              <w:t>Zemaites</w:t>
            </w:r>
            <w:proofErr w:type="spellEnd"/>
            <w:r w:rsidRPr="0021094F">
              <w:rPr>
                <w:rFonts w:ascii="Arial" w:hAnsi="Arial" w:cs="Arial"/>
                <w:lang w:val="en-GB"/>
              </w:rPr>
              <w:t xml:space="preserve"> str. 6, LT-03117 Vilnius, Lithuania</w:t>
            </w:r>
          </w:p>
          <w:p w14:paraId="74A2AF56" w14:textId="77777777" w:rsidR="004B3576" w:rsidRPr="0021094F" w:rsidRDefault="004B3576" w:rsidP="004B3576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lang w:val="en-GB"/>
              </w:rPr>
            </w:pPr>
            <w:r w:rsidRPr="0021094F">
              <w:rPr>
                <w:rFonts w:ascii="Arial" w:hAnsi="Arial" w:cs="Arial"/>
                <w:lang w:val="en-GB"/>
              </w:rPr>
              <w:t>Tel. +370 698 81588, +370 696 37663</w:t>
            </w:r>
          </w:p>
          <w:p w14:paraId="5AE6DBFC" w14:textId="202D6849" w:rsidR="004B3576" w:rsidRPr="004B3576" w:rsidRDefault="004B3576" w:rsidP="004B3576">
            <w:pPr>
              <w:jc w:val="center"/>
              <w:rPr>
                <w:rFonts w:ascii="Arial" w:hAnsi="Arial" w:cs="Arial"/>
                <w:iCs/>
              </w:rPr>
            </w:pPr>
            <w:proofErr w:type="gramStart"/>
            <w:r w:rsidRPr="0021094F">
              <w:rPr>
                <w:rFonts w:ascii="Arial" w:hAnsi="Arial" w:cs="Arial"/>
                <w:lang w:val="fr-FR"/>
              </w:rPr>
              <w:t>e-mail:</w:t>
            </w:r>
            <w:proofErr w:type="gramEnd"/>
            <w:r w:rsidRPr="0021094F">
              <w:rPr>
                <w:rFonts w:ascii="Arial" w:hAnsi="Arial" w:cs="Arial"/>
                <w:lang w:val="fr-FR"/>
              </w:rPr>
              <w:t xml:space="preserve"> </w:t>
            </w:r>
            <w:hyperlink r:id="rId10" w:history="1">
              <w:r w:rsidRPr="0021094F">
                <w:rPr>
                  <w:rStyle w:val="Hyperlink"/>
                  <w:rFonts w:ascii="Arial" w:hAnsi="Arial" w:cs="Arial"/>
                  <w:lang w:val="fr-FR"/>
                </w:rPr>
                <w:t>info@gimnastika.lt</w:t>
              </w:r>
            </w:hyperlink>
          </w:p>
        </w:tc>
      </w:tr>
    </w:tbl>
    <w:p w14:paraId="36B1A1A0" w14:textId="0C3BF231" w:rsidR="00387AAC" w:rsidRPr="0095015C" w:rsidRDefault="00E07E74" w:rsidP="006B210F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BD6316">
        <w:rPr>
          <w:rFonts w:ascii="Arial" w:hAnsi="Arial" w:cs="Arial"/>
          <w:b/>
          <w:sz w:val="22"/>
          <w:szCs w:val="22"/>
          <w:lang w:val="en-GB"/>
        </w:rPr>
        <w:t>Deadline:</w:t>
      </w:r>
      <w:r w:rsidR="005F2EE4" w:rsidRPr="00BD6316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4B3576" w:rsidRPr="00BD6316">
        <w:rPr>
          <w:rFonts w:ascii="Arial" w:hAnsi="Arial" w:cs="Arial"/>
          <w:sz w:val="22"/>
          <w:szCs w:val="22"/>
          <w:lang w:val="en-GB"/>
        </w:rPr>
        <w:t>2</w:t>
      </w:r>
      <w:r w:rsidR="004B3576" w:rsidRPr="00A41D0E">
        <w:rPr>
          <w:rFonts w:ascii="Arial" w:hAnsi="Arial" w:cs="Arial"/>
          <w:sz w:val="22"/>
          <w:szCs w:val="22"/>
          <w:lang w:val="en-GB"/>
        </w:rPr>
        <w:t xml:space="preserve"> September 2024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95015C" w14:paraId="21B4D6DD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579246D9" w14:textId="77777777" w:rsidR="00EF1FC8" w:rsidRPr="0095015C" w:rsidRDefault="00EF1FC8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95015C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31A3A292" w14:textId="77777777" w:rsidR="00387AAC" w:rsidRPr="0095015C" w:rsidRDefault="00387AAC" w:rsidP="00E4351C">
      <w:pPr>
        <w:rPr>
          <w:rFonts w:ascii="Arial" w:hAnsi="Arial" w:cs="Arial"/>
          <w:b/>
          <w:lang w:val="en-GB"/>
        </w:rPr>
      </w:pPr>
    </w:p>
    <w:p w14:paraId="6DA07D0C" w14:textId="77777777" w:rsidR="0093228D" w:rsidRPr="0095015C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9"/>
        <w:gridCol w:w="1639"/>
        <w:gridCol w:w="1708"/>
        <w:gridCol w:w="4973"/>
      </w:tblGrid>
      <w:tr w:rsidR="000F135E" w:rsidRPr="0095015C" w14:paraId="28ADA5B9" w14:textId="77777777" w:rsidTr="004B3576">
        <w:trPr>
          <w:trHeight w:val="328"/>
        </w:trPr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EA3689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43B054D" w14:textId="77777777" w:rsidR="000F135E" w:rsidRPr="0095015C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95015C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17474B85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8DA33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47A8CD" w14:textId="77777777" w:rsidR="000F135E" w:rsidRPr="0095015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84E1" w14:textId="77777777" w:rsidR="000F135E" w:rsidRPr="0095015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95015C" w14:paraId="260F6DE3" w14:textId="77777777" w:rsidTr="004B3576">
        <w:trPr>
          <w:trHeight w:val="328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BB78F5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C252C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CADE7A" w14:textId="77777777" w:rsidR="000F135E" w:rsidRPr="0095015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D1D4" w14:textId="77777777" w:rsidR="000F135E" w:rsidRPr="0095015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95015C" w14:paraId="0E86B82E" w14:textId="77777777" w:rsidTr="004B3576">
        <w:trPr>
          <w:trHeight w:val="328"/>
        </w:trPr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F755F6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9690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01BDC6" w14:textId="77777777" w:rsidR="000F135E" w:rsidRPr="0095015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15E5" w14:textId="77777777" w:rsidR="000F135E" w:rsidRPr="0095015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615462D9" w14:textId="77777777" w:rsidR="00E349F0" w:rsidRPr="0095015C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95015C">
        <w:rPr>
          <w:rFonts w:ascii="Arial" w:hAnsi="Arial" w:cs="Arial"/>
          <w:color w:val="000000"/>
          <w:sz w:val="16"/>
          <w:szCs w:val="16"/>
          <w:lang w:val="en-GB"/>
        </w:rPr>
        <w:t xml:space="preserve">If the team delegation is scheduled on more than one </w:t>
      </w:r>
      <w:r w:rsidR="00832563" w:rsidRPr="0095015C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95015C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95015C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95015C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95015C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95015C">
        <w:rPr>
          <w:rFonts w:ascii="Arial" w:hAnsi="Arial" w:cs="Arial"/>
          <w:color w:val="000000"/>
          <w:sz w:val="16"/>
          <w:szCs w:val="16"/>
          <w:lang w:val="en-GB"/>
        </w:rPr>
        <w:t xml:space="preserve">transportation </w:t>
      </w:r>
      <w:proofErr w:type="gramStart"/>
      <w:r w:rsidR="00832563" w:rsidRPr="0095015C">
        <w:rPr>
          <w:rFonts w:ascii="Arial" w:hAnsi="Arial" w:cs="Arial"/>
          <w:color w:val="000000"/>
          <w:sz w:val="16"/>
          <w:szCs w:val="16"/>
          <w:lang w:val="en-GB"/>
        </w:rPr>
        <w:t>mean</w:t>
      </w:r>
      <w:proofErr w:type="gramEnd"/>
      <w:r w:rsidR="00E349F0" w:rsidRPr="0095015C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95015C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95015C">
        <w:rPr>
          <w:rFonts w:ascii="Arial" w:hAnsi="Arial" w:cs="Arial"/>
          <w:sz w:val="16"/>
          <w:szCs w:val="16"/>
          <w:lang w:val="en-GB"/>
        </w:rPr>
        <w:t>For earlier arrival or later departure please contact the OC</w:t>
      </w:r>
      <w:r w:rsidR="00B24E10" w:rsidRPr="0095015C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161F9A" w:rsidRPr="0095015C" w14:paraId="0ECE7207" w14:textId="77777777" w:rsidTr="002847F3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D610A20" w14:textId="77777777" w:rsidR="00161F9A" w:rsidRPr="0095015C" w:rsidRDefault="00161F9A" w:rsidP="00275514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95015C">
              <w:rPr>
                <w:rFonts w:ascii="Arial" w:hAnsi="Arial" w:cs="Arial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161F9A" w:rsidRPr="0095015C" w14:paraId="0236CC68" w14:textId="77777777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0F92886" w14:textId="77777777" w:rsidR="00161F9A" w:rsidRPr="0095015C" w:rsidRDefault="007001C5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# of p</w:t>
            </w:r>
            <w:r w:rsidR="00161F9A" w:rsidRPr="0095015C">
              <w:rPr>
                <w:rFonts w:ascii="Arial" w:hAnsi="Arial" w:cs="Arial"/>
                <w:sz w:val="18"/>
                <w:szCs w:val="18"/>
                <w:lang w:val="en-GB"/>
              </w:rPr>
              <w:t>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11945614" w14:textId="77777777" w:rsidR="00161F9A" w:rsidRPr="0095015C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B6F5FE" w14:textId="77777777" w:rsidR="00161F9A" w:rsidRPr="0095015C" w:rsidRDefault="00161F9A" w:rsidP="009C2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# of </w:t>
            </w:r>
            <w:r w:rsidR="009E2F85" w:rsidRPr="0095015C">
              <w:rPr>
                <w:rFonts w:ascii="Arial" w:hAnsi="Arial" w:cs="Arial"/>
                <w:sz w:val="18"/>
                <w:szCs w:val="18"/>
                <w:lang w:val="en-GB"/>
              </w:rPr>
              <w:t>l</w:t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4007B1A5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95015C" w14:paraId="7E104D18" w14:textId="77777777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B4C6483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  <w:r w:rsidR="00C27537" w:rsidRPr="0095015C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8A7F3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30FBBC9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 w:rsidRPr="0095015C"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3C02D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95015C" w14:paraId="48975D36" w14:textId="77777777" w:rsidTr="00BE040C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6A8E40" w14:textId="77777777" w:rsidR="00161F9A" w:rsidRPr="0095015C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95015C">
              <w:rPr>
                <w:rFonts w:ascii="Arial" w:hAnsi="Arial" w:cs="Arial"/>
                <w:lang w:val="en-GB"/>
              </w:rPr>
              <w:t xml:space="preserve">   </w:t>
            </w:r>
          </w:p>
          <w:p w14:paraId="5CE002E4" w14:textId="77777777" w:rsidR="00161F9A" w:rsidRPr="0095015C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18DBD646" w14:textId="77777777" w:rsidR="00161F9A" w:rsidRPr="0095015C" w:rsidRDefault="00833F37" w:rsidP="00F7011A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95015C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95015C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4B7EF0E" w14:textId="77777777" w:rsidR="00161F9A" w:rsidRPr="0095015C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Airport</w:t>
            </w:r>
            <w:r w:rsidR="001A3555" w:rsidRPr="0095015C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ACBB1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9453CD0" w14:textId="77777777" w:rsidR="00161F9A" w:rsidRPr="0095015C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AC68A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9DF60D7" w14:textId="77777777" w:rsidR="00161F9A" w:rsidRPr="0095015C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30799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bookmarkStart w:id="2" w:name="CaseACocher5"/>
      <w:tr w:rsidR="00161F9A" w:rsidRPr="0095015C" w14:paraId="7AF44023" w14:textId="77777777" w:rsidTr="00BE040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1DFB848" w14:textId="77777777" w:rsidR="00161F9A" w:rsidRPr="0095015C" w:rsidRDefault="00FB0730" w:rsidP="00FB073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2"/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161F9A" w:rsidRPr="0095015C">
              <w:rPr>
                <w:rFonts w:ascii="Arial" w:hAnsi="Arial" w:cs="Arial"/>
                <w:sz w:val="18"/>
                <w:szCs w:val="18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EAD8FED" w14:textId="77777777" w:rsidR="00161F9A" w:rsidRPr="0095015C" w:rsidRDefault="001A3555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161F9A" w:rsidRPr="0095015C">
              <w:rPr>
                <w:rFonts w:ascii="Arial" w:hAnsi="Arial" w:cs="Arial"/>
                <w:sz w:val="18"/>
                <w:szCs w:val="18"/>
                <w:lang w:val="en-GB"/>
              </w:rPr>
              <w:t>tation</w:t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7754FB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40411E1" w14:textId="77777777" w:rsidR="00161F9A" w:rsidRPr="0095015C" w:rsidRDefault="005F67CD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</w:t>
            </w:r>
            <w:r w:rsidR="00161F9A" w:rsidRPr="0095015C">
              <w:rPr>
                <w:rFonts w:ascii="Arial" w:hAnsi="Arial" w:cs="Arial"/>
                <w:sz w:val="18"/>
                <w:szCs w:val="18"/>
                <w:lang w:val="en-GB"/>
              </w:rPr>
              <w:t>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2E9F68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A63B3C" w14:textId="77777777" w:rsidR="00161F9A" w:rsidRPr="0095015C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B6090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05847" w:rsidRPr="00D05847" w14:paraId="7AB50730" w14:textId="77777777" w:rsidTr="00BE040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74D7807" w14:textId="77777777" w:rsidR="00161F9A" w:rsidRPr="00D05847" w:rsidRDefault="006157CB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5847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5847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D05847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D05847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D05847">
              <w:rPr>
                <w:rFonts w:ascii="Arial" w:hAnsi="Arial" w:cs="Arial"/>
                <w:sz w:val="18"/>
                <w:szCs w:val="18"/>
                <w:lang w:val="en-GB"/>
              </w:rPr>
              <w:t xml:space="preserve">By </w:t>
            </w:r>
            <w:proofErr w:type="gramStart"/>
            <w:r w:rsidR="00161F9A" w:rsidRPr="00D05847">
              <w:rPr>
                <w:rFonts w:ascii="Arial" w:hAnsi="Arial" w:cs="Arial"/>
                <w:sz w:val="18"/>
                <w:szCs w:val="18"/>
                <w:lang w:val="en-GB"/>
              </w:rPr>
              <w:t>bus</w:t>
            </w:r>
            <w:r w:rsidR="00F140FA" w:rsidRPr="00D05847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  <w:r w:rsidR="00F140FA" w:rsidRPr="00D05847">
              <w:rPr>
                <w:rFonts w:ascii="Arial" w:hAnsi="Arial" w:cs="Arial"/>
                <w:i/>
                <w:sz w:val="12"/>
                <w:szCs w:val="12"/>
                <w:lang w:val="en-GB"/>
              </w:rPr>
              <w:t>(</w:t>
            </w:r>
            <w:proofErr w:type="gramEnd"/>
            <w:r w:rsidR="00F140FA" w:rsidRPr="00D05847">
              <w:rPr>
                <w:rFonts w:ascii="Arial" w:hAnsi="Arial" w:cs="Arial"/>
                <w:i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025B04" w14:textId="77777777" w:rsidR="00161F9A" w:rsidRPr="00D05847" w:rsidRDefault="001A3555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5847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161F9A" w:rsidRPr="00D05847">
              <w:rPr>
                <w:rFonts w:ascii="Arial" w:hAnsi="Arial" w:cs="Arial"/>
                <w:sz w:val="18"/>
                <w:szCs w:val="18"/>
                <w:lang w:val="en-GB"/>
              </w:rPr>
              <w:t>tation</w:t>
            </w:r>
            <w:r w:rsidRPr="00D05847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A8450" w14:textId="77777777" w:rsidR="00161F9A" w:rsidRPr="00D05847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62E56D" w14:textId="77777777" w:rsidR="00161F9A" w:rsidRPr="00D05847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5847"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863E2" w14:textId="77777777" w:rsidR="00161F9A" w:rsidRPr="00D05847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ECB468" w14:textId="77777777" w:rsidR="00161F9A" w:rsidRPr="00D05847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5847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D1FBC9" w14:textId="77777777" w:rsidR="00161F9A" w:rsidRPr="00D05847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7103C" w:rsidRPr="0095015C" w14:paraId="4F3C0A3B" w14:textId="77777777" w:rsidTr="002847F3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E1ACFC" w14:textId="77777777" w:rsidR="0077103C" w:rsidRPr="0095015C" w:rsidRDefault="006157CB" w:rsidP="00E4351C">
            <w:pPr>
              <w:rPr>
                <w:rFonts w:ascii="Arial" w:hAnsi="Arial" w:cs="Arial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77103C" w:rsidRPr="0095015C">
              <w:rPr>
                <w:rFonts w:ascii="Arial" w:hAnsi="Arial" w:cs="Arial"/>
                <w:sz w:val="18"/>
                <w:szCs w:val="18"/>
                <w:lang w:val="en-GB"/>
              </w:rPr>
              <w:t>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EC6E" w14:textId="77777777" w:rsidR="0077103C" w:rsidRPr="0095015C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4D616435" w14:textId="77777777" w:rsidR="0093228D" w:rsidRPr="0095015C" w:rsidRDefault="0093228D" w:rsidP="00E4351C">
      <w:pPr>
        <w:rPr>
          <w:rFonts w:ascii="Arial" w:hAnsi="Arial" w:cs="Arial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254"/>
      </w:tblGrid>
      <w:tr w:rsidR="00710D1D" w:rsidRPr="0095015C" w14:paraId="4B1D1820" w14:textId="77777777" w:rsidTr="00732B37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4E18E0" w14:textId="77777777" w:rsidR="00710D1D" w:rsidRPr="0095015C" w:rsidRDefault="00710D1D" w:rsidP="00732B37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95015C">
              <w:rPr>
                <w:rFonts w:ascii="Arial" w:hAnsi="Arial" w:cs="Arial"/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710D1D" w:rsidRPr="0095015C" w14:paraId="587544C5" w14:textId="77777777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3359CB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6B08963D" w14:textId="77777777" w:rsidR="00710D1D" w:rsidRPr="0095015C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37885AA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01ACACFE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10D1D" w:rsidRPr="0095015C" w14:paraId="5880AABC" w14:textId="77777777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5DC11C3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2284E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5F0F03C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CF49A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95015C" w14:paraId="6FE3BF53" w14:textId="77777777" w:rsidTr="00617CF5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22D2A0" w14:textId="77777777" w:rsidR="00710D1D" w:rsidRPr="0095015C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95015C">
              <w:rPr>
                <w:rFonts w:ascii="Arial" w:hAnsi="Arial" w:cs="Arial"/>
                <w:lang w:val="en-GB"/>
              </w:rPr>
              <w:t xml:space="preserve">   </w:t>
            </w:r>
          </w:p>
          <w:p w14:paraId="61F72648" w14:textId="77777777" w:rsidR="00710D1D" w:rsidRPr="0095015C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6184700C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0CB58AC" w14:textId="77777777" w:rsidR="00710D1D" w:rsidRPr="0095015C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58FEF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A3F884F" w14:textId="77777777" w:rsidR="00710D1D" w:rsidRPr="0095015C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5D194B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89FF683" w14:textId="77777777" w:rsidR="00710D1D" w:rsidRPr="0095015C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0D623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95015C" w14:paraId="523F1E46" w14:textId="77777777" w:rsidTr="00617CF5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2FBF5A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5CC9E43" w14:textId="77777777" w:rsidR="00710D1D" w:rsidRPr="0095015C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E03D85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A4CE3E" w14:textId="77777777" w:rsidR="00710D1D" w:rsidRPr="0095015C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8D977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0BAC3B" w14:textId="77777777" w:rsidR="00710D1D" w:rsidRPr="0095015C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B32F7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05847" w:rsidRPr="00D05847" w14:paraId="1887E534" w14:textId="77777777" w:rsidTr="00617CF5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A7936AC" w14:textId="77777777" w:rsidR="00710D1D" w:rsidRPr="00D0584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5847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5847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D05847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D05847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D05847">
              <w:rPr>
                <w:rFonts w:ascii="Arial" w:hAnsi="Arial" w:cs="Arial"/>
                <w:sz w:val="18"/>
                <w:szCs w:val="18"/>
                <w:lang w:val="en-GB"/>
              </w:rPr>
              <w:t xml:space="preserve">By </w:t>
            </w:r>
            <w:proofErr w:type="gramStart"/>
            <w:r w:rsidRPr="00D05847">
              <w:rPr>
                <w:rFonts w:ascii="Arial" w:hAnsi="Arial" w:cs="Arial"/>
                <w:sz w:val="18"/>
                <w:szCs w:val="18"/>
                <w:lang w:val="en-GB"/>
              </w:rPr>
              <w:t xml:space="preserve">bus  </w:t>
            </w:r>
            <w:r w:rsidRPr="00D05847">
              <w:rPr>
                <w:rFonts w:ascii="Arial" w:hAnsi="Arial" w:cs="Arial"/>
                <w:i/>
                <w:sz w:val="12"/>
                <w:szCs w:val="12"/>
                <w:lang w:val="en-GB"/>
              </w:rPr>
              <w:t>(</w:t>
            </w:r>
            <w:proofErr w:type="gramEnd"/>
            <w:r w:rsidRPr="00D05847">
              <w:rPr>
                <w:rFonts w:ascii="Arial" w:hAnsi="Arial" w:cs="Arial"/>
                <w:i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335D1E" w14:textId="77777777" w:rsidR="00710D1D" w:rsidRPr="00D05847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5847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832AD" w14:textId="77777777" w:rsidR="00710D1D" w:rsidRPr="00D0584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0CC42D" w14:textId="77777777" w:rsidR="00710D1D" w:rsidRPr="00D05847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5847"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EEE6E" w14:textId="77777777" w:rsidR="00710D1D" w:rsidRPr="00D0584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9DC402" w14:textId="77777777" w:rsidR="00710D1D" w:rsidRPr="00D05847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5847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55699" w14:textId="77777777" w:rsidR="00710D1D" w:rsidRPr="00D05847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10D1D" w:rsidRPr="0095015C" w14:paraId="12E6FF86" w14:textId="77777777" w:rsidTr="00732B3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70C985" w14:textId="77777777" w:rsidR="00710D1D" w:rsidRPr="0095015C" w:rsidRDefault="00710D1D" w:rsidP="00732B37">
            <w:pPr>
              <w:rPr>
                <w:rFonts w:ascii="Arial" w:hAnsi="Arial" w:cs="Arial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ADAF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42E56F5A" w14:textId="77777777" w:rsidR="00710D1D" w:rsidRPr="0095015C" w:rsidRDefault="00710D1D" w:rsidP="00E4351C">
      <w:pPr>
        <w:rPr>
          <w:rFonts w:ascii="Arial" w:hAnsi="Arial" w:cs="Arial"/>
          <w:lang w:val="en-GB"/>
        </w:rPr>
      </w:pPr>
    </w:p>
    <w:p w14:paraId="485D702A" w14:textId="77777777" w:rsidR="00EB5994" w:rsidRPr="0095015C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95015C" w14:paraId="75C1CFF6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A4E1FC" w14:textId="77777777" w:rsidR="00161F9A" w:rsidRPr="0095015C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7E5B83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58977B3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95015C" w14:paraId="55741BBB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40A94" w14:textId="77777777" w:rsidR="00161F9A" w:rsidRPr="0095015C" w:rsidRDefault="00161F9A" w:rsidP="00B47F3A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68D21" w14:textId="442C1562" w:rsidR="00161F9A" w:rsidRPr="0095015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08012221" w14:textId="6711335F" w:rsidR="00161F9A" w:rsidRPr="0095015C" w:rsidRDefault="004B357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5015C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2B90967" wp14:editId="482C504B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53975</wp:posOffset>
                      </wp:positionV>
                      <wp:extent cx="457200" cy="457200"/>
                      <wp:effectExtent l="0" t="0" r="0" b="0"/>
                      <wp:wrapNone/>
                      <wp:docPr id="1097037370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85E543" id="Oval 60" o:spid="_x0000_s1026" style="position:absolute;margin-left:48.7pt;margin-top:4.2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"/>
                  </w:pict>
                </mc:Fallback>
              </mc:AlternateContent>
            </w:r>
          </w:p>
          <w:p w14:paraId="2E86F81F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99694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E427306" w14:textId="77777777" w:rsidR="00956224" w:rsidRPr="0095015C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6437D0E" w14:textId="77777777" w:rsidR="00956224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DDD50A8" w14:textId="77777777" w:rsidR="004B3576" w:rsidRPr="0095015C" w:rsidRDefault="004B357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6214DB1" w14:textId="77777777" w:rsidR="00956224" w:rsidRPr="0095015C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6AE3D58" w14:textId="77777777" w:rsidR="00956224" w:rsidRPr="0095015C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5015C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95015C" w14:paraId="547FF50B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258A8B4" w14:textId="77777777" w:rsidR="00AC7743" w:rsidRPr="0095015C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E4CDE13" w14:textId="77777777" w:rsidR="00AC7743" w:rsidRPr="0095015C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F07330" w14:textId="77777777" w:rsidR="00AC7743" w:rsidRPr="0095015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4BE88375" w14:textId="1451A748" w:rsidR="009E2378" w:rsidRPr="0095015C" w:rsidRDefault="004B3576" w:rsidP="00E4351C">
      <w:pPr>
        <w:rPr>
          <w:rFonts w:ascii="Arial" w:hAnsi="Arial" w:cs="Arial"/>
          <w:sz w:val="4"/>
          <w:szCs w:val="4"/>
          <w:lang w:val="en-GB"/>
        </w:rPr>
      </w:pPr>
      <w:r w:rsidRPr="0095015C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FAA68B8" wp14:editId="41311DD1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301399828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1D77E60" id="Oval 47" o:spid="_x0000_s1026" style="position:absolute;margin-left:192pt;margin-top:663.3pt;width:29.15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95015C" w:rsidSect="00E3689D">
      <w:pgSz w:w="11906" w:h="16838"/>
      <w:pgMar w:top="709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FEDF3" w14:textId="77777777" w:rsidR="00E3689D" w:rsidRDefault="00E3689D">
      <w:r>
        <w:separator/>
      </w:r>
    </w:p>
  </w:endnote>
  <w:endnote w:type="continuationSeparator" w:id="0">
    <w:p w14:paraId="217E3BD4" w14:textId="77777777" w:rsidR="00E3689D" w:rsidRDefault="00E36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EEB90" w14:textId="77777777" w:rsidR="00E3689D" w:rsidRDefault="00E3689D">
      <w:r>
        <w:separator/>
      </w:r>
    </w:p>
  </w:footnote>
  <w:footnote w:type="continuationSeparator" w:id="0">
    <w:p w14:paraId="559424CC" w14:textId="77777777" w:rsidR="00E3689D" w:rsidRDefault="00E36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5750779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730498728">
    <w:abstractNumId w:val="2"/>
  </w:num>
  <w:num w:numId="3" w16cid:durableId="182743245">
    <w:abstractNumId w:val="5"/>
  </w:num>
  <w:num w:numId="4" w16cid:durableId="744686610">
    <w:abstractNumId w:val="4"/>
  </w:num>
  <w:num w:numId="5" w16cid:durableId="1463425423">
    <w:abstractNumId w:val="3"/>
  </w:num>
  <w:num w:numId="6" w16cid:durableId="1263026661">
    <w:abstractNumId w:val="7"/>
  </w:num>
  <w:num w:numId="7" w16cid:durableId="1065295229">
    <w:abstractNumId w:val="6"/>
  </w:num>
  <w:num w:numId="8" w16cid:durableId="2142455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40804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0A98"/>
    <w:rsid w:val="002B6C58"/>
    <w:rsid w:val="002D50A1"/>
    <w:rsid w:val="002D7F17"/>
    <w:rsid w:val="002E0A29"/>
    <w:rsid w:val="002E20A4"/>
    <w:rsid w:val="002E538E"/>
    <w:rsid w:val="002E5AC1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B3576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668"/>
    <w:rsid w:val="00710D1D"/>
    <w:rsid w:val="007226FB"/>
    <w:rsid w:val="00727DBD"/>
    <w:rsid w:val="007321C8"/>
    <w:rsid w:val="00732B37"/>
    <w:rsid w:val="007351C8"/>
    <w:rsid w:val="0074507A"/>
    <w:rsid w:val="00770B2F"/>
    <w:rsid w:val="0077103C"/>
    <w:rsid w:val="00773D22"/>
    <w:rsid w:val="007920E4"/>
    <w:rsid w:val="007A761B"/>
    <w:rsid w:val="007B65DE"/>
    <w:rsid w:val="007C042F"/>
    <w:rsid w:val="007C075A"/>
    <w:rsid w:val="007C21DB"/>
    <w:rsid w:val="007D258E"/>
    <w:rsid w:val="0081142A"/>
    <w:rsid w:val="008250A5"/>
    <w:rsid w:val="008276D2"/>
    <w:rsid w:val="00827D7E"/>
    <w:rsid w:val="00832563"/>
    <w:rsid w:val="00833F37"/>
    <w:rsid w:val="00837EC1"/>
    <w:rsid w:val="00846C02"/>
    <w:rsid w:val="00855FE4"/>
    <w:rsid w:val="00863409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45800"/>
    <w:rsid w:val="0095015C"/>
    <w:rsid w:val="009534F5"/>
    <w:rsid w:val="00954F48"/>
    <w:rsid w:val="00956224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0799B"/>
    <w:rsid w:val="00A45032"/>
    <w:rsid w:val="00A56734"/>
    <w:rsid w:val="00A7178E"/>
    <w:rsid w:val="00A770B7"/>
    <w:rsid w:val="00AA0B9C"/>
    <w:rsid w:val="00AB2FE9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41CA2"/>
    <w:rsid w:val="00B47F3A"/>
    <w:rsid w:val="00B542B0"/>
    <w:rsid w:val="00B54440"/>
    <w:rsid w:val="00B61BFB"/>
    <w:rsid w:val="00B713DA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D6316"/>
    <w:rsid w:val="00BE040C"/>
    <w:rsid w:val="00BE168E"/>
    <w:rsid w:val="00C02B6C"/>
    <w:rsid w:val="00C16666"/>
    <w:rsid w:val="00C21D27"/>
    <w:rsid w:val="00C26CEC"/>
    <w:rsid w:val="00C27537"/>
    <w:rsid w:val="00C30B88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5847"/>
    <w:rsid w:val="00D06F14"/>
    <w:rsid w:val="00D246FB"/>
    <w:rsid w:val="00D53ACD"/>
    <w:rsid w:val="00D664D4"/>
    <w:rsid w:val="00D815FD"/>
    <w:rsid w:val="00D8350E"/>
    <w:rsid w:val="00D83C86"/>
    <w:rsid w:val="00D937A2"/>
    <w:rsid w:val="00DA2CA9"/>
    <w:rsid w:val="00DB05AD"/>
    <w:rsid w:val="00DB475C"/>
    <w:rsid w:val="00DC1E25"/>
    <w:rsid w:val="00DD4E6C"/>
    <w:rsid w:val="00DE4597"/>
    <w:rsid w:val="00DF4DCE"/>
    <w:rsid w:val="00E030A2"/>
    <w:rsid w:val="00E035DD"/>
    <w:rsid w:val="00E07E74"/>
    <w:rsid w:val="00E14FEC"/>
    <w:rsid w:val="00E17CE0"/>
    <w:rsid w:val="00E2043C"/>
    <w:rsid w:val="00E349F0"/>
    <w:rsid w:val="00E35280"/>
    <w:rsid w:val="00E358ED"/>
    <w:rsid w:val="00E3689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00B"/>
    <w:rsid w:val="00EB6768"/>
    <w:rsid w:val="00EC661E"/>
    <w:rsid w:val="00ED53F2"/>
    <w:rsid w:val="00EF1FC8"/>
    <w:rsid w:val="00EF3770"/>
    <w:rsid w:val="00F07E0B"/>
    <w:rsid w:val="00F140FA"/>
    <w:rsid w:val="00F36A76"/>
    <w:rsid w:val="00F42D91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55370F"/>
  <w15:chartTrackingRefBased/>
  <w15:docId w15:val="{79F55B75-102B-4A66-B9E7-883B7065A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fo@gimnastika.l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07AED-1B1B-4869-BEC7-9E71CFE01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824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Deutsches Turnfest ´98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dc:description/>
  <cp:lastModifiedBy>Algimantas Prunskas</cp:lastModifiedBy>
  <cp:revision>3</cp:revision>
  <cp:lastPrinted>2011-04-21T13:59:00Z</cp:lastPrinted>
  <dcterms:created xsi:type="dcterms:W3CDTF">2024-01-13T09:04:00Z</dcterms:created>
  <dcterms:modified xsi:type="dcterms:W3CDTF">2024-01-13T13:23:00Z</dcterms:modified>
</cp:coreProperties>
</file>